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78096ADE" w14:textId="4301DAB3" w:rsidR="00F16252" w:rsidRDefault="00A16E40" w:rsidP="00BD7C6E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Provozovna č</w:t>
      </w:r>
      <w:r w:rsidR="00BD7C6E">
        <w:rPr>
          <w:rFonts w:asciiTheme="minorHAnsi" w:hAnsiTheme="minorHAnsi"/>
          <w:b/>
          <w:sz w:val="32"/>
          <w:szCs w:val="32"/>
        </w:rPr>
        <w:t>. 7920</w:t>
      </w:r>
    </w:p>
    <w:p w14:paraId="7D68D21A" w14:textId="09AB9C66" w:rsidR="00BD7C6E" w:rsidRPr="00BD7C6E" w:rsidRDefault="00BD7C6E" w:rsidP="00BD7C6E">
      <w:pPr>
        <w:spacing w:after="0"/>
        <w:jc w:val="center"/>
        <w:rPr>
          <w:rFonts w:asciiTheme="minorHAnsi" w:hAnsiTheme="minorHAnsi"/>
          <w:b/>
          <w:sz w:val="32"/>
          <w:szCs w:val="32"/>
          <w:highlight w:val="yellow"/>
        </w:rPr>
      </w:pPr>
      <w:r>
        <w:rPr>
          <w:rFonts w:asciiTheme="minorHAnsi" w:hAnsiTheme="minorHAnsi"/>
          <w:b/>
          <w:sz w:val="32"/>
          <w:szCs w:val="32"/>
        </w:rPr>
        <w:t>Školní restaurace Liteň</w:t>
      </w:r>
    </w:p>
    <w:p w14:paraId="0781EF65" w14:textId="77777777" w:rsidR="00A16E40" w:rsidRPr="002F2849" w:rsidRDefault="00A16E40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75A41C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39578933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1603/47a,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0F493376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zr</w:t>
      </w:r>
      <w:r w:rsidR="00582B37">
        <w:rPr>
          <w:rFonts w:asciiTheme="minorHAnsi" w:hAnsiTheme="minorHAnsi"/>
          <w:sz w:val="32"/>
          <w:szCs w:val="32"/>
        </w:rPr>
        <w:t>.</w:t>
      </w:r>
      <w:r w:rsidR="00BD7C6E">
        <w:rPr>
          <w:rFonts w:asciiTheme="minorHAnsi" w:hAnsiTheme="minorHAnsi"/>
          <w:sz w:val="32"/>
          <w:szCs w:val="32"/>
        </w:rPr>
        <w:t>7920</w:t>
      </w:r>
      <w:r>
        <w:rPr>
          <w:rFonts w:asciiTheme="minorHAnsi" w:hAnsiTheme="minorHAnsi"/>
          <w:sz w:val="32"/>
          <w:szCs w:val="32"/>
        </w:rPr>
        <w:t>@primirest.cz</w:t>
      </w:r>
    </w:p>
    <w:p w14:paraId="0582F6F6" w14:textId="22365B52" w:rsidR="00BD7C6E" w:rsidRDefault="00A16E40" w:rsidP="00A16E40">
      <w:pPr>
        <w:spacing w:after="0"/>
        <w:ind w:left="3540" w:hanging="3540"/>
        <w:rPr>
          <w:rFonts w:asciiTheme="minorHAnsi" w:hAnsiTheme="minorHAnsi"/>
          <w:bCs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72168D">
        <w:rPr>
          <w:rFonts w:asciiTheme="minorHAnsi" w:hAnsiTheme="minorHAnsi"/>
          <w:bCs/>
          <w:sz w:val="32"/>
          <w:szCs w:val="32"/>
        </w:rPr>
        <w:t>/</w:t>
      </w:r>
      <w:r w:rsidR="00BD7C6E">
        <w:rPr>
          <w:rFonts w:asciiTheme="minorHAnsi" w:hAnsiTheme="minorHAnsi"/>
          <w:bCs/>
          <w:sz w:val="32"/>
          <w:szCs w:val="32"/>
        </w:rPr>
        <w:t>731 438 916</w:t>
      </w:r>
      <w:r w:rsidR="0072168D">
        <w:rPr>
          <w:rFonts w:asciiTheme="minorHAnsi" w:hAnsiTheme="minorHAnsi"/>
          <w:bCs/>
          <w:sz w:val="32"/>
          <w:szCs w:val="32"/>
        </w:rPr>
        <w:t xml:space="preserve"> </w:t>
      </w:r>
    </w:p>
    <w:p w14:paraId="5D54BD64" w14:textId="74315464" w:rsidR="00BD7C6E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závodu: </w:t>
      </w:r>
      <w:r w:rsidR="00BD7C6E" w:rsidRPr="00BD7C6E">
        <w:rPr>
          <w:rFonts w:asciiTheme="minorHAnsi" w:hAnsiTheme="minorHAnsi"/>
          <w:bCs/>
          <w:sz w:val="32"/>
          <w:szCs w:val="32"/>
        </w:rPr>
        <w:t>Petra Foltýnová</w:t>
      </w:r>
    </w:p>
    <w:p w14:paraId="7884223F" w14:textId="6F3A919F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Pr="002F2849">
        <w:rPr>
          <w:rFonts w:asciiTheme="minorHAnsi" w:hAnsiTheme="minorHAnsi"/>
          <w:sz w:val="32"/>
          <w:szCs w:val="32"/>
        </w:rPr>
        <w:t xml:space="preserve"> </w:t>
      </w:r>
      <w:r w:rsidR="00BD7C6E">
        <w:rPr>
          <w:rFonts w:asciiTheme="minorHAnsi" w:hAnsiTheme="minorHAnsi"/>
          <w:sz w:val="32"/>
          <w:szCs w:val="32"/>
        </w:rPr>
        <w:t>Milena Šafaříková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53BAFE86" w:rsidR="00D62EBC" w:rsidRDefault="00BD7C6E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V Litni 1.9.2026</w:t>
      </w:r>
    </w:p>
    <w:p w14:paraId="176F7417" w14:textId="37FA3EF4" w:rsidR="00A16E40" w:rsidRPr="00D62EBC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lastRenderedPageBreak/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školy.</w:t>
      </w:r>
    </w:p>
    <w:p w14:paraId="29C559CB" w14:textId="77777777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48BEE0D3" w14:textId="6B47424B" w:rsidR="00A16E40" w:rsidRPr="00765F8F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Podrobnosti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77777777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Všechny jmenované zákony a vyhlášky jsou k nahlédnutí u vedoucí ŠJ.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59356897" w14:textId="5F062D2C" w:rsidR="009F74BF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jídla.</w:t>
      </w:r>
    </w:p>
    <w:p w14:paraId="16511EBD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59D95637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47CFFF8E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0BB409B0" w14:textId="77777777" w:rsidR="00306B7E" w:rsidRDefault="00306B7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21D75832" w14:textId="77777777" w:rsidR="006160A9" w:rsidRPr="008011AE" w:rsidRDefault="006160A9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70FA4E28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lastRenderedPageBreak/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8628D46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dítěte,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77777777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Zajišťuje pověřený pracovník Primirestu.</w:t>
      </w:r>
    </w:p>
    <w:p w14:paraId="1481E7F6" w14:textId="77777777" w:rsidR="00C209E2" w:rsidRPr="008011AE" w:rsidRDefault="00C209E2" w:rsidP="008011AE">
      <w:pPr>
        <w:spacing w:after="0"/>
        <w:ind w:left="851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0928B8C1" w14:textId="5906BFFB" w:rsidR="00B20657" w:rsidRDefault="00B20657" w:rsidP="008011AE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předcházení úrazům, informace o povinnosti hlášení úrazů</w:t>
      </w:r>
    </w:p>
    <w:p w14:paraId="4FD41C46" w14:textId="77777777" w:rsidR="00C209E2" w:rsidRPr="008011AE" w:rsidRDefault="00C209E2" w:rsidP="00C209E2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A4466CD" w14:textId="059E8F6E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B20657" w:rsidRPr="00C209E2">
        <w:rPr>
          <w:rFonts w:asciiTheme="minorHAnsi" w:hAnsiTheme="minorHAnsi"/>
          <w:sz w:val="24"/>
          <w:szCs w:val="24"/>
        </w:rPr>
        <w:t xml:space="preserve">stupem </w:t>
      </w:r>
      <w:r w:rsidR="00C209E2" w:rsidRPr="00C209E2">
        <w:rPr>
          <w:rFonts w:asciiTheme="minorHAnsi" w:hAnsiTheme="minorHAnsi"/>
          <w:sz w:val="24"/>
          <w:szCs w:val="24"/>
        </w:rPr>
        <w:t xml:space="preserve">dítěte, </w:t>
      </w:r>
      <w:r w:rsidR="00B20657" w:rsidRPr="00C209E2">
        <w:rPr>
          <w:rFonts w:asciiTheme="minorHAnsi" w:hAnsiTheme="minorHAnsi"/>
          <w:sz w:val="24"/>
          <w:szCs w:val="24"/>
        </w:rPr>
        <w:t>žáka</w:t>
      </w:r>
      <w:r w:rsidR="00C209E2" w:rsidRPr="00C209E2">
        <w:rPr>
          <w:rFonts w:asciiTheme="minorHAnsi" w:hAnsiTheme="minorHAnsi"/>
          <w:sz w:val="24"/>
          <w:szCs w:val="24"/>
        </w:rPr>
        <w:t>, studenta</w:t>
      </w:r>
      <w:r w:rsidR="00B20657" w:rsidRPr="00C209E2">
        <w:rPr>
          <w:rFonts w:asciiTheme="minorHAnsi" w:hAnsiTheme="minorHAnsi"/>
          <w:sz w:val="24"/>
          <w:szCs w:val="24"/>
        </w:rPr>
        <w:t xml:space="preserve"> do prostoru jídelny za něj přebírá Primirest odpovědnost v rámci bezpečnosti a předcházení úrazů</w:t>
      </w:r>
      <w:r>
        <w:rPr>
          <w:rFonts w:asciiTheme="minorHAnsi" w:hAnsiTheme="minorHAnsi"/>
          <w:sz w:val="24"/>
          <w:szCs w:val="24"/>
        </w:rPr>
        <w:t>,</w:t>
      </w:r>
      <w:r w:rsidR="00B20657" w:rsidRPr="00C209E2">
        <w:rPr>
          <w:rFonts w:asciiTheme="minorHAnsi" w:hAnsiTheme="minorHAnsi"/>
          <w:sz w:val="24"/>
          <w:szCs w:val="24"/>
        </w:rPr>
        <w:t xml:space="preserve">  </w:t>
      </w:r>
    </w:p>
    <w:p w14:paraId="2D28CA7F" w14:textId="74D40812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okud ve školní jídelně dojde k úrazu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dítěte,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>žáka,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studenta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žák je povinen úraz nahlásit pracovníkovi školní jídelny Primirest, který zajistí první pomoc a evidenci úrazu dle platné legislativy. </w:t>
      </w:r>
    </w:p>
    <w:p w14:paraId="7E42F470" w14:textId="77777777" w:rsidR="00B20657" w:rsidRPr="009F74BF" w:rsidRDefault="00B20657" w:rsidP="00E42F18">
      <w:pPr>
        <w:pStyle w:val="Odstavecseseznamem"/>
        <w:ind w:left="720"/>
        <w:jc w:val="both"/>
        <w:rPr>
          <w:b/>
          <w:bCs/>
          <w:sz w:val="24"/>
          <w:szCs w:val="24"/>
        </w:rPr>
      </w:pPr>
    </w:p>
    <w:p w14:paraId="224DA261" w14:textId="25F435D6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lastRenderedPageBreak/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1E831657" w14:textId="77777777" w:rsidR="004C1796" w:rsidRPr="004C1796" w:rsidRDefault="004C1796" w:rsidP="004C1796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4F846A90" w14:textId="05CA079C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388C1B38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kterých by se dopouštěli jednotliví </w:t>
      </w:r>
      <w:r w:rsidR="00EE2B4E" w:rsidRPr="00EE2B4E">
        <w:rPr>
          <w:rFonts w:asciiTheme="minorHAnsi" w:hAnsiTheme="minorHAnsi"/>
          <w:sz w:val="24"/>
          <w:szCs w:val="24"/>
        </w:rPr>
        <w:t xml:space="preserve">děti, </w:t>
      </w:r>
      <w:r w:rsidRPr="00EE2B4E">
        <w:rPr>
          <w:rFonts w:asciiTheme="minorHAnsi" w:hAnsiTheme="minorHAnsi"/>
          <w:sz w:val="24"/>
          <w:szCs w:val="24"/>
        </w:rPr>
        <w:t>žáci</w:t>
      </w:r>
      <w:r w:rsidR="00EE2B4E" w:rsidRPr="00EE2B4E">
        <w:rPr>
          <w:rFonts w:asciiTheme="minorHAnsi" w:hAnsiTheme="minorHAnsi"/>
          <w:sz w:val="24"/>
          <w:szCs w:val="24"/>
        </w:rPr>
        <w:t>, studenti</w:t>
      </w:r>
      <w:r w:rsidRPr="00EE2B4E">
        <w:rPr>
          <w:rFonts w:asciiTheme="minorHAnsi" w:hAnsiTheme="minorHAnsi"/>
          <w:sz w:val="24"/>
          <w:szCs w:val="24"/>
        </w:rPr>
        <w:t xml:space="preserve"> nebo skupiny žáků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753B0157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NYK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18C4ADD4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0BFBA9AB" w14:textId="5E166A12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předpisy</w:t>
      </w:r>
      <w:r w:rsidR="00C722AC">
        <w:rPr>
          <w:rFonts w:asciiTheme="minorHAnsi" w:hAnsiTheme="minorHAnsi"/>
          <w:bCs/>
          <w:sz w:val="24"/>
          <w:szCs w:val="24"/>
        </w:rPr>
        <w:t>.</w:t>
      </w:r>
    </w:p>
    <w:p w14:paraId="73377D54" w14:textId="77777777" w:rsidR="00A16E40" w:rsidRPr="004D1E6B" w:rsidRDefault="00A16E40" w:rsidP="004D1E6B">
      <w:pPr>
        <w:spacing w:after="0"/>
        <w:rPr>
          <w:rFonts w:asciiTheme="minorHAnsi" w:hAnsiTheme="minorHAnsi"/>
          <w:bCs/>
          <w:sz w:val="24"/>
          <w:szCs w:val="24"/>
        </w:rPr>
      </w:pPr>
    </w:p>
    <w:p w14:paraId="32D00125" w14:textId="519D2E02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2DB3068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zdraví </w:t>
      </w:r>
      <w:r w:rsidR="00F93305">
        <w:rPr>
          <w:rFonts w:asciiTheme="minorHAnsi" w:hAnsiTheme="minorHAnsi"/>
          <w:bCs/>
          <w:sz w:val="24"/>
          <w:szCs w:val="24"/>
        </w:rPr>
        <w:t xml:space="preserve">dětí,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32884AC3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>d</w:t>
      </w:r>
      <w:r w:rsidR="00F93305">
        <w:rPr>
          <w:rFonts w:asciiTheme="minorHAnsi" w:hAnsiTheme="minorHAnsi"/>
          <w:bCs/>
          <w:sz w:val="24"/>
          <w:szCs w:val="24"/>
        </w:rPr>
        <w:t>ě</w:t>
      </w:r>
      <w:r>
        <w:rPr>
          <w:rFonts w:asciiTheme="minorHAnsi" w:hAnsiTheme="minorHAnsi"/>
          <w:bCs/>
          <w:sz w:val="24"/>
          <w:szCs w:val="24"/>
        </w:rPr>
        <w:t>ti</w:t>
      </w:r>
      <w:r w:rsidR="00F93305">
        <w:rPr>
          <w:rFonts w:asciiTheme="minorHAnsi" w:hAnsiTheme="minorHAnsi"/>
          <w:bCs/>
          <w:sz w:val="24"/>
          <w:szCs w:val="24"/>
        </w:rPr>
        <w:t xml:space="preserve">,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EE4C1D">
        <w:rPr>
          <w:rFonts w:asciiTheme="minorHAnsi" w:hAnsiTheme="minorHAnsi"/>
          <w:bCs/>
          <w:sz w:val="24"/>
          <w:szCs w:val="24"/>
        </w:rPr>
        <w:t>ci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</w:t>
      </w:r>
      <w:r w:rsidR="00126CA8">
        <w:rPr>
          <w:rFonts w:asciiTheme="minorHAnsi" w:hAnsiTheme="minorHAnsi"/>
          <w:bCs/>
          <w:sz w:val="24"/>
          <w:szCs w:val="24"/>
        </w:rPr>
        <w:t>u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1EC045DA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, žáci a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4F8DF68D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 xml:space="preserve">aždý úraz, poranění či nehodu ve školní jídelně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>,</w:t>
      </w:r>
      <w:r w:rsidR="00F93305">
        <w:rPr>
          <w:rFonts w:asciiTheme="minorHAnsi" w:hAnsiTheme="minorHAnsi"/>
          <w:bCs/>
          <w:sz w:val="24"/>
          <w:szCs w:val="24"/>
        </w:rPr>
        <w:t xml:space="preserve">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F93305">
        <w:rPr>
          <w:rFonts w:asciiTheme="minorHAnsi" w:hAnsiTheme="minorHAnsi"/>
          <w:bCs/>
          <w:sz w:val="24"/>
          <w:szCs w:val="24"/>
        </w:rPr>
        <w:t>ci a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vedoucí ŠJ,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kolní jídelna je provozována společností Primirest– zařízení školního stravování spol. s r.o. vedené v Obchodním rejstříku Městského soudu v Praze, sp.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03E20AAE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stravování </w:t>
      </w:r>
      <w:r w:rsidR="00D44BF5">
        <w:rPr>
          <w:rFonts w:asciiTheme="minorHAnsi" w:hAnsiTheme="minorHAnsi"/>
          <w:sz w:val="24"/>
          <w:szCs w:val="24"/>
        </w:rPr>
        <w:t xml:space="preserve">dětí, </w:t>
      </w:r>
      <w:r w:rsidRPr="00765F8F">
        <w:rPr>
          <w:rFonts w:asciiTheme="minorHAnsi" w:hAnsiTheme="minorHAnsi"/>
          <w:sz w:val="24"/>
          <w:szCs w:val="24"/>
        </w:rPr>
        <w:t>žáků</w:t>
      </w:r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62F6EC0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04B87C6B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b/>
          <w:bCs/>
          <w:caps/>
          <w:sz w:val="24"/>
          <w:szCs w:val="24"/>
          <w:lang w:eastAsia="cs-CZ"/>
        </w:rPr>
        <w:t>Ostatní stravování</w:t>
      </w:r>
    </w:p>
    <w:p w14:paraId="3489BEFB" w14:textId="77777777" w:rsidR="00A16E40" w:rsidRPr="00765F8F" w:rsidRDefault="00A16E40" w:rsidP="00A16E40">
      <w:pPr>
        <w:numPr>
          <w:ilvl w:val="0"/>
          <w:numId w:val="1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Obědy pro zaměstnance škol se řídí samostatnou smlouvou o závodním stravování.</w:t>
      </w:r>
    </w:p>
    <w:p w14:paraId="2370802C" w14:textId="77777777" w:rsidR="00A16E40" w:rsidRPr="00765F8F" w:rsidRDefault="00A16E40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DF1DB6C" w14:textId="39216EFF" w:rsidR="00A16E40" w:rsidRPr="00765F8F" w:rsidRDefault="00B66245" w:rsidP="00A16E40">
      <w:pPr>
        <w:pStyle w:val="Nadpis1"/>
        <w:spacing w:line="276" w:lineRule="auto"/>
        <w:ind w:left="142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2F3F1053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5C0841">
        <w:rPr>
          <w:rFonts w:asciiTheme="minorHAnsi" w:hAnsiTheme="minorHAnsi"/>
          <w:sz w:val="24"/>
          <w:szCs w:val="24"/>
          <w:lang w:eastAsia="cs-CZ"/>
        </w:rPr>
        <w:t>d</w:t>
      </w:r>
      <w:r w:rsidR="00CC05A4">
        <w:rPr>
          <w:rFonts w:asciiTheme="minorHAnsi" w:hAnsiTheme="minorHAnsi"/>
          <w:sz w:val="24"/>
          <w:szCs w:val="24"/>
          <w:lang w:eastAsia="cs-CZ"/>
        </w:rPr>
        <w:t>ítěte,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56EF3377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– ZÁKLADNÍ a střední školy</w:t>
      </w:r>
    </w:p>
    <w:p w14:paraId="2821D8D0" w14:textId="77777777" w:rsidR="00C05BC4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 xml:space="preserve">enu </w:t>
      </w:r>
      <w:r w:rsidR="00AD1DF7" w:rsidRPr="005C0841">
        <w:rPr>
          <w:rFonts w:asciiTheme="minorHAnsi" w:hAnsiTheme="minorHAnsi"/>
          <w:sz w:val="24"/>
          <w:szCs w:val="24"/>
        </w:rPr>
        <w:t xml:space="preserve">ZŠ a SŠ </w:t>
      </w:r>
      <w:r w:rsidR="00A16E40" w:rsidRPr="005C0841">
        <w:rPr>
          <w:rFonts w:asciiTheme="minorHAnsi" w:hAnsiTheme="minorHAnsi"/>
          <w:sz w:val="24"/>
          <w:szCs w:val="24"/>
        </w:rPr>
        <w:t xml:space="preserve">se skládá z polévky, hlavního jídla, doplňku (školní program) a nápoje </w:t>
      </w:r>
    </w:p>
    <w:p w14:paraId="292B15A2" w14:textId="01BC1943" w:rsidR="00A16E40" w:rsidRPr="005C0841" w:rsidRDefault="00A16E40" w:rsidP="00C05BC4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C0841">
        <w:rPr>
          <w:rFonts w:asciiTheme="minorHAnsi" w:hAnsiTheme="minorHAnsi"/>
          <w:sz w:val="24"/>
          <w:szCs w:val="24"/>
        </w:rPr>
        <w:t>( neslazený čaj, voda)</w:t>
      </w:r>
      <w:r w:rsidR="00B627BE">
        <w:rPr>
          <w:rFonts w:asciiTheme="minorHAnsi" w:hAnsiTheme="minorHAnsi"/>
          <w:sz w:val="24"/>
          <w:szCs w:val="24"/>
        </w:rPr>
        <w:t xml:space="preserve"> v</w:t>
      </w:r>
      <w:r w:rsidR="00D16768" w:rsidRPr="005C0841">
        <w:rPr>
          <w:rFonts w:asciiTheme="minorHAnsi" w:hAnsiTheme="minorHAnsi"/>
          <w:sz w:val="24"/>
          <w:szCs w:val="24"/>
        </w:rPr>
        <w:t xml:space="preserve"> M</w:t>
      </w:r>
      <w:r w:rsidR="005C0841" w:rsidRPr="005C0841">
        <w:rPr>
          <w:rFonts w:asciiTheme="minorHAnsi" w:hAnsiTheme="minorHAnsi"/>
          <w:sz w:val="24"/>
          <w:szCs w:val="24"/>
        </w:rPr>
        <w:t>Š – přesnídávka, hlavní jídlo, svačina, pitný režim</w:t>
      </w:r>
      <w:r w:rsidR="00B627BE">
        <w:rPr>
          <w:rFonts w:asciiTheme="minorHAnsi" w:hAnsiTheme="minorHAnsi"/>
          <w:sz w:val="24"/>
          <w:szCs w:val="24"/>
        </w:rPr>
        <w:t>,</w:t>
      </w:r>
    </w:p>
    <w:p w14:paraId="74E9A451" w14:textId="475FD890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 xml:space="preserve">osté si vybírají z aktuální nabídky </w:t>
      </w:r>
      <w:r w:rsidR="00BD7C6E" w:rsidRPr="00BD7C6E">
        <w:rPr>
          <w:rFonts w:asciiTheme="minorHAnsi" w:hAnsiTheme="minorHAnsi"/>
          <w:sz w:val="24"/>
          <w:szCs w:val="24"/>
        </w:rPr>
        <w:t>3</w:t>
      </w:r>
      <w:r w:rsidR="00A16E40" w:rsidRPr="00BD7C6E">
        <w:rPr>
          <w:rFonts w:asciiTheme="minorHAnsi" w:hAnsiTheme="minorHAnsi"/>
          <w:sz w:val="24"/>
          <w:szCs w:val="24"/>
        </w:rPr>
        <w:t xml:space="preserve"> druhů jídel</w:t>
      </w:r>
      <w:r w:rsidRPr="00BD7C6E">
        <w:rPr>
          <w:rFonts w:asciiTheme="minorHAnsi" w:hAnsiTheme="minorHAnsi"/>
          <w:sz w:val="24"/>
          <w:szCs w:val="24"/>
        </w:rPr>
        <w:t>,</w:t>
      </w:r>
    </w:p>
    <w:p w14:paraId="4251A7AB" w14:textId="523B43FA" w:rsidR="00A16E40" w:rsidRDefault="00B627BE" w:rsidP="00BA6555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oučástí nabídky je doplňkový sortiment (svačiny – vlastní výroba, ovoce, dezerty, saláty).</w:t>
      </w:r>
    </w:p>
    <w:p w14:paraId="61B8FAF7" w14:textId="77777777" w:rsidR="003A02D8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388AEFC8" w14:textId="77777777" w:rsidR="003A02D8" w:rsidRPr="005C0841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519A28DB" w14:textId="77777777" w:rsidR="00A16E40" w:rsidRPr="00765F8F" w:rsidRDefault="00A16E40" w:rsidP="00A16E40">
      <w:pPr>
        <w:tabs>
          <w:tab w:val="left" w:pos="1050"/>
        </w:tabs>
        <w:spacing w:after="0"/>
        <w:rPr>
          <w:rFonts w:asciiTheme="minorHAnsi" w:hAnsiTheme="minorHAnsi"/>
          <w:sz w:val="24"/>
          <w:szCs w:val="24"/>
        </w:rPr>
      </w:pPr>
    </w:p>
    <w:p w14:paraId="7CFCB255" w14:textId="6BD1DFF1" w:rsidR="00A16E4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26FF59DE" w14:textId="77777777" w:rsidR="003A02D8" w:rsidRPr="00765F8F" w:rsidRDefault="003A02D8" w:rsidP="003A02D8">
      <w:pPr>
        <w:spacing w:after="0"/>
        <w:rPr>
          <w:rFonts w:asciiTheme="minorHAnsi" w:hAnsiTheme="minorHAnsi"/>
          <w:sz w:val="24"/>
          <w:szCs w:val="24"/>
        </w:rPr>
      </w:pPr>
    </w:p>
    <w:p w14:paraId="05526EF4" w14:textId="45E1941B" w:rsidR="00A16E40" w:rsidRPr="00765F8F" w:rsidRDefault="00A92E88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Děti, žáci,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E83C38" w:rsidRPr="00E83C38">
        <w:rPr>
          <w:rFonts w:asciiTheme="minorHAnsi" w:hAnsiTheme="minorHAnsi"/>
          <w:sz w:val="24"/>
          <w:szCs w:val="24"/>
        </w:rPr>
        <w:t xml:space="preserve"> dítě, žák, 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 xml:space="preserve">vyplnit. Povinnost vyplnit Přihlášku ke stravování se týká jak </w:t>
      </w:r>
      <w:r w:rsidR="00E83C38" w:rsidRPr="00E83C38">
        <w:rPr>
          <w:rFonts w:asciiTheme="minorHAnsi" w:hAnsiTheme="minorHAnsi"/>
          <w:sz w:val="24"/>
          <w:szCs w:val="24"/>
        </w:rPr>
        <w:t xml:space="preserve">dětí, </w:t>
      </w:r>
      <w:r w:rsidR="00A16E40" w:rsidRPr="00E83C38">
        <w:rPr>
          <w:rFonts w:asciiTheme="minorHAnsi" w:hAnsiTheme="minorHAnsi"/>
          <w:sz w:val="24"/>
          <w:szCs w:val="24"/>
        </w:rPr>
        <w:t>žáku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1FF3AA59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Přihlášky ke </w:t>
      </w:r>
      <w:r w:rsidRPr="00E83C38">
        <w:rPr>
          <w:rFonts w:asciiTheme="minorHAnsi" w:hAnsiTheme="minorHAnsi"/>
          <w:sz w:val="24"/>
          <w:szCs w:val="24"/>
        </w:rPr>
        <w:t xml:space="preserve">stravování není možné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dítěti, </w:t>
      </w:r>
      <w:r w:rsidRPr="00E83C38">
        <w:rPr>
          <w:rFonts w:asciiTheme="minorHAnsi" w:hAnsiTheme="minorHAnsi"/>
          <w:sz w:val="24"/>
          <w:szCs w:val="24"/>
        </w:rPr>
        <w:t>žákovi</w:t>
      </w:r>
      <w:r w:rsidR="00E83C38" w:rsidRPr="00E83C38">
        <w:rPr>
          <w:rFonts w:asciiTheme="minorHAnsi" w:hAnsiTheme="minorHAnsi"/>
          <w:sz w:val="24"/>
          <w:szCs w:val="24"/>
        </w:rPr>
        <w:t>, 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Přihlášky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 xml:space="preserve">školní matrice. V aktivní databázi jsou </w:t>
      </w:r>
      <w:r w:rsidR="00E83C38" w:rsidRPr="00E83C38">
        <w:rPr>
          <w:rFonts w:asciiTheme="minorHAnsi" w:hAnsiTheme="minorHAnsi"/>
          <w:sz w:val="24"/>
          <w:szCs w:val="24"/>
        </w:rPr>
        <w:t>děti, žáci,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6590409F" w14:textId="5A354F77" w:rsidR="00A16E40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 xml:space="preserve">Rozhodnete-li se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</w:t>
      </w:r>
      <w:r w:rsidR="00E83C38" w:rsidRPr="00E83C38">
        <w:rPr>
          <w:rFonts w:asciiTheme="minorHAnsi" w:hAnsiTheme="minorHAnsi"/>
          <w:sz w:val="24"/>
          <w:szCs w:val="24"/>
        </w:rPr>
        <w:t>,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258DA4FF" w14:textId="77777777" w:rsidR="003A02D8" w:rsidRPr="00765F8F" w:rsidRDefault="003A02D8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</w:p>
    <w:p w14:paraId="6A0BF983" w14:textId="784EC79B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>Po vyplnění a odevzdání Přihlášky ke stravování zakoupit si u Primirestu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d</w:t>
      </w:r>
      <w:r w:rsidR="005864BD" w:rsidRPr="005864BD">
        <w:rPr>
          <w:rFonts w:asciiTheme="minorHAnsi" w:hAnsiTheme="minorHAnsi"/>
          <w:sz w:val="24"/>
          <w:szCs w:val="24"/>
        </w:rPr>
        <w:t>ětem</w:t>
      </w:r>
      <w:r w:rsidR="002300FB" w:rsidRPr="005864BD">
        <w:rPr>
          <w:rFonts w:asciiTheme="minorHAnsi" w:hAnsiTheme="minorHAnsi"/>
          <w:sz w:val="24"/>
          <w:szCs w:val="24"/>
        </w:rPr>
        <w:t xml:space="preserve">, </w:t>
      </w:r>
      <w:r w:rsidRPr="005864BD">
        <w:rPr>
          <w:rFonts w:asciiTheme="minorHAnsi" w:hAnsiTheme="minorHAnsi"/>
          <w:sz w:val="24"/>
          <w:szCs w:val="24"/>
        </w:rPr>
        <w:t>žáků</w:t>
      </w:r>
      <w:r w:rsidR="002300FB" w:rsidRPr="005864BD">
        <w:rPr>
          <w:rFonts w:asciiTheme="minorHAnsi" w:hAnsiTheme="minorHAnsi"/>
          <w:sz w:val="24"/>
          <w:szCs w:val="24"/>
        </w:rPr>
        <w:t>,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PrimiApp.</w:t>
      </w:r>
    </w:p>
    <w:p w14:paraId="68700A0D" w14:textId="58156665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Primirestu)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 </w:t>
      </w:r>
      <w:r w:rsidR="002300FB" w:rsidRPr="005864BD">
        <w:rPr>
          <w:rFonts w:asciiTheme="minorHAnsi" w:hAnsiTheme="minorHAnsi"/>
          <w:sz w:val="24"/>
          <w:szCs w:val="24"/>
        </w:rPr>
        <w:t xml:space="preserve">dětem, </w:t>
      </w:r>
      <w:r w:rsidRPr="005864BD">
        <w:rPr>
          <w:rFonts w:asciiTheme="minorHAnsi" w:hAnsiTheme="minorHAnsi"/>
          <w:sz w:val="24"/>
          <w:szCs w:val="24"/>
        </w:rPr>
        <w:t>žákům</w:t>
      </w:r>
      <w:r w:rsidR="005864BD" w:rsidRPr="005864BD">
        <w:rPr>
          <w:rFonts w:asciiTheme="minorHAnsi" w:hAnsiTheme="minorHAnsi"/>
          <w:sz w:val="24"/>
          <w:szCs w:val="24"/>
        </w:rPr>
        <w:t>, studentům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na jeden měsíc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05510B3E" w14:textId="57537E7B" w:rsidR="005A58F9" w:rsidRPr="005A58F9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4F3886E3" w:rsidR="00A16E40" w:rsidRPr="00C8005A" w:rsidRDefault="00A16E40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mobilní aplikace PrimiApp.</w:t>
      </w: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lastRenderedPageBreak/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r w:rsidRPr="00C8005A">
        <w:rPr>
          <w:rFonts w:asciiTheme="minorHAnsi" w:hAnsiTheme="minorHAnsi"/>
          <w:sz w:val="24"/>
          <w:szCs w:val="24"/>
        </w:rPr>
        <w:t>Primirestu</w:t>
      </w:r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299CBE1C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7D360C9D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23E8795D" w14:textId="0647F470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Ztrátu a nález stravovacího čipu ohlaste prosím telefonicky nebo e-mailem vedoucí vaší školní jídelny</w:t>
      </w:r>
      <w:r w:rsidR="00BD7C6E">
        <w:rPr>
          <w:rFonts w:asciiTheme="minorHAnsi" w:hAnsiTheme="minorHAnsi"/>
          <w:b/>
          <w:bCs/>
          <w:sz w:val="24"/>
          <w:szCs w:val="24"/>
        </w:rPr>
        <w:t xml:space="preserve"> pí. Petra Foltýnová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="00BD7C6E">
        <w:rPr>
          <w:rFonts w:asciiTheme="minorHAnsi" w:hAnsiTheme="minorHAnsi"/>
          <w:b/>
          <w:bCs/>
          <w:sz w:val="24"/>
          <w:szCs w:val="24"/>
        </w:rPr>
        <w:t>: 731 438 916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zr</w:t>
      </w:r>
      <w:r w:rsidR="00582B37">
        <w:rPr>
          <w:rFonts w:asciiTheme="minorHAnsi" w:hAnsiTheme="minorHAnsi"/>
          <w:b/>
          <w:bCs/>
          <w:sz w:val="24"/>
          <w:szCs w:val="24"/>
        </w:rPr>
        <w:t>.</w:t>
      </w:r>
      <w:r w:rsidR="00BD7C6E">
        <w:rPr>
          <w:rFonts w:asciiTheme="minorHAnsi" w:hAnsiTheme="minorHAnsi"/>
          <w:b/>
          <w:bCs/>
          <w:sz w:val="24"/>
          <w:szCs w:val="24"/>
        </w:rPr>
        <w:t>7920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03B7DE29" w14:textId="3861B671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t>Prodej čipů</w:t>
      </w:r>
    </w:p>
    <w:p w14:paraId="3FD27800" w14:textId="77777777" w:rsidR="00A16E40" w:rsidRPr="00765F8F" w:rsidRDefault="00A16E40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Čipy 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1A67FE9" w14:textId="71B9F052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Školní stravování se poskytuje v době přítomnosti 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dítěte, 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žáka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,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doúčtován.</w:t>
      </w:r>
    </w:p>
    <w:p w14:paraId="04833F6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737E3EE1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0B77D810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4EF4CB6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096EFC7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5E6A35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1940C67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D453976" w14:textId="77777777" w:rsidR="00694173" w:rsidRPr="008D2509" w:rsidRDefault="00694173" w:rsidP="00A16E40">
      <w:pPr>
        <w:spacing w:after="0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B7AC463" w14:textId="77777777" w:rsidR="00841FC0" w:rsidRPr="00C8005A" w:rsidRDefault="00841FC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lastRenderedPageBreak/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77777777" w:rsidR="00607F48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0D25EE60" w14:textId="7FB24F79" w:rsidR="005C716E" w:rsidRPr="005C716E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MŠ</w:t>
      </w:r>
      <w:r w:rsidRPr="00765F8F">
        <w:rPr>
          <w:rFonts w:asciiTheme="minorHAnsi" w:hAnsiTheme="minorHAnsi"/>
          <w:bCs/>
          <w:color w:val="000000"/>
          <w:sz w:val="24"/>
          <w:szCs w:val="24"/>
        </w:rPr>
        <w:t xml:space="preserve"> obsahuje – </w:t>
      </w:r>
      <w:r w:rsidR="005C716E" w:rsidRPr="0023642B">
        <w:rPr>
          <w:rFonts w:ascii="Aptos" w:eastAsia="Times New Roman" w:hAnsi="Aptos"/>
          <w:color w:val="000000"/>
          <w:lang w:eastAsia="cs-CZ"/>
        </w:rPr>
        <w:t>dopolední svačinka, oběd, odpolední svačinka, pitný režim</w:t>
      </w:r>
    </w:p>
    <w:p w14:paraId="1AB50456" w14:textId="77777777" w:rsidR="00B45D75" w:rsidRPr="00B45D75" w:rsidRDefault="005C716E" w:rsidP="00B45D75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ZŠ</w:t>
      </w:r>
      <w:r w:rsidRPr="00765F8F">
        <w:rPr>
          <w:rFonts w:asciiTheme="minorHAnsi" w:hAnsiTheme="minorHAnsi"/>
          <w:bCs/>
          <w:color w:val="000000"/>
          <w:sz w:val="24"/>
          <w:szCs w:val="24"/>
        </w:rPr>
        <w:t xml:space="preserve"> obsahuje – polévku, hlavní jídlo, doplněk a</w:t>
      </w:r>
    </w:p>
    <w:p w14:paraId="5A83A738" w14:textId="5ED56777" w:rsidR="00B45D75" w:rsidRPr="00B45D75" w:rsidRDefault="00B45D75" w:rsidP="00BD7C6E">
      <w:pPr>
        <w:pStyle w:val="Odstavecseseznamem"/>
        <w:spacing w:after="0"/>
        <w:ind w:left="6372"/>
        <w:rPr>
          <w:rFonts w:asciiTheme="minorHAnsi" w:hAnsiTheme="minorHAnsi"/>
          <w:b/>
          <w:bCs/>
          <w:sz w:val="24"/>
          <w:szCs w:val="24"/>
        </w:rPr>
      </w:pPr>
    </w:p>
    <w:p w14:paraId="0737C8E2" w14:textId="7DF9EB26" w:rsidR="00B30C32" w:rsidRPr="00B45D75" w:rsidRDefault="00B30C32" w:rsidP="00B45D75">
      <w:pPr>
        <w:pStyle w:val="Odstavecseseznamem"/>
        <w:numPr>
          <w:ilvl w:val="0"/>
          <w:numId w:val="35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– 3 roky </w:t>
      </w:r>
      <w:r w:rsidR="0023642B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8508E4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B45D75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A7D75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3642B" w:rsidRPr="00B45D75">
        <w:rPr>
          <w:rFonts w:asciiTheme="minorHAnsi" w:hAnsiTheme="minorHAnsi"/>
          <w:bCs/>
          <w:color w:val="000000"/>
          <w:sz w:val="24"/>
          <w:szCs w:val="24"/>
        </w:rPr>
        <w:t>MŠ</w:t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MENU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>56,-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ab/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ab/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</w:p>
    <w:p w14:paraId="3AB6B300" w14:textId="1FB36DA6" w:rsidR="00B30C32" w:rsidRPr="00B45D75" w:rsidRDefault="00B30C32" w:rsidP="00B45D75">
      <w:pPr>
        <w:pStyle w:val="Odstavecseseznamem"/>
        <w:numPr>
          <w:ilvl w:val="0"/>
          <w:numId w:val="35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– 6 let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B45D75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AA7D75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>MŠ</w:t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MENU 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>56,-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      </w:t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ab/>
      </w:r>
      <w:r w:rsidRPr="00B45D75">
        <w:rPr>
          <w:rFonts w:asciiTheme="minorHAnsi" w:hAnsiTheme="minorHAnsi"/>
          <w:bCs/>
          <w:color w:val="000000"/>
          <w:sz w:val="24"/>
          <w:szCs w:val="24"/>
        </w:rPr>
        <w:tab/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                   </w:t>
      </w:r>
    </w:p>
    <w:p w14:paraId="6143BF13" w14:textId="49996612" w:rsidR="0029713A" w:rsidRPr="00B45D75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</w:t>
      </w:r>
      <w:r w:rsidR="008508E4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>7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let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</w:t>
      </w:r>
      <w:r w:rsidR="008508E4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MŠ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MENU 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>56,-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 w:rsidR="00B30C32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ab/>
      </w:r>
    </w:p>
    <w:p w14:paraId="3CCF925D" w14:textId="7C805F68" w:rsidR="00AA6B46" w:rsidRPr="00AA6B46" w:rsidRDefault="0029713A" w:rsidP="00AA6B46">
      <w:pPr>
        <w:spacing w:after="0"/>
        <w:ind w:left="5664" w:firstLine="708"/>
        <w:rPr>
          <w:rFonts w:asciiTheme="minorHAnsi" w:hAnsiTheme="minorHAnsi"/>
          <w:b/>
          <w:bCs/>
          <w:sz w:val="24"/>
          <w:szCs w:val="24"/>
        </w:rPr>
      </w:pPr>
      <w:r w:rsidRPr="00AA6B46">
        <w:rPr>
          <w:rFonts w:ascii="Aptos" w:eastAsia="Times New Roman" w:hAnsi="Aptos"/>
          <w:color w:val="000000"/>
          <w:lang w:eastAsia="cs-CZ"/>
        </w:rPr>
        <w:t xml:space="preserve"> </w:t>
      </w:r>
      <w:r w:rsidR="00AA6B46" w:rsidRPr="00AA6B46">
        <w:rPr>
          <w:rFonts w:asciiTheme="minorHAnsi" w:hAnsiTheme="minorHAnsi"/>
          <w:b/>
          <w:bCs/>
          <w:sz w:val="24"/>
          <w:szCs w:val="24"/>
        </w:rPr>
        <w:t>Naše škola</w:t>
      </w:r>
    </w:p>
    <w:p w14:paraId="4906189B" w14:textId="38541558" w:rsidR="00A16E40" w:rsidRPr="00851C3D" w:rsidRDefault="00A16E40" w:rsidP="00AA6B46">
      <w:pPr>
        <w:spacing w:after="0"/>
        <w:ind w:left="708" w:firstLine="708"/>
        <w:rPr>
          <w:rFonts w:asciiTheme="minorHAnsi" w:hAnsiTheme="minorHAnsi"/>
          <w:bCs/>
          <w:color w:val="000000"/>
          <w:sz w:val="24"/>
          <w:szCs w:val="24"/>
        </w:rPr>
      </w:pPr>
      <w:r w:rsidRPr="00851C3D">
        <w:rPr>
          <w:rFonts w:asciiTheme="minorHAnsi" w:hAnsiTheme="minorHAnsi"/>
          <w:bCs/>
          <w:color w:val="000000"/>
          <w:sz w:val="24"/>
          <w:szCs w:val="24"/>
        </w:rPr>
        <w:t>7</w:t>
      </w:r>
      <w:r w:rsid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Pr="00851C3D">
        <w:rPr>
          <w:rFonts w:asciiTheme="minorHAnsi" w:hAnsiTheme="minorHAnsi"/>
          <w:bCs/>
          <w:color w:val="000000"/>
          <w:sz w:val="24"/>
          <w:szCs w:val="24"/>
        </w:rPr>
        <w:t>–</w:t>
      </w:r>
      <w:r w:rsid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Pr="00851C3D">
        <w:rPr>
          <w:rFonts w:asciiTheme="minorHAnsi" w:hAnsiTheme="minorHAnsi"/>
          <w:bCs/>
          <w:color w:val="000000"/>
          <w:sz w:val="24"/>
          <w:szCs w:val="24"/>
        </w:rPr>
        <w:t xml:space="preserve">10 let      </w:t>
      </w:r>
      <w:r w:rsidR="00AA7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A7D75">
        <w:rPr>
          <w:rFonts w:asciiTheme="minorHAnsi" w:hAnsiTheme="minorHAnsi"/>
          <w:bCs/>
          <w:color w:val="000000"/>
          <w:sz w:val="24"/>
          <w:szCs w:val="24"/>
        </w:rPr>
        <w:t>ZŠ</w:t>
      </w:r>
      <w:r w:rsidR="00CF242C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MENU     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>38,-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                 </w:t>
      </w:r>
      <w:r w:rsidR="00AA6B46">
        <w:rPr>
          <w:rFonts w:asciiTheme="minorHAnsi" w:hAnsiTheme="minorHAnsi"/>
          <w:bCs/>
          <w:color w:val="000000"/>
          <w:sz w:val="24"/>
          <w:szCs w:val="24"/>
        </w:rPr>
        <w:tab/>
        <w:t>53,-</w:t>
      </w:r>
    </w:p>
    <w:p w14:paraId="19F0F10E" w14:textId="3B06E68C" w:rsidR="00CF242C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11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–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14 let        </w:t>
      </w:r>
      <w:r w:rsidR="00AA7D75">
        <w:rPr>
          <w:rFonts w:asciiTheme="minorHAnsi" w:hAnsiTheme="minorHAnsi"/>
          <w:bCs/>
          <w:color w:val="000000"/>
          <w:sz w:val="24"/>
          <w:szCs w:val="24"/>
        </w:rPr>
        <w:t xml:space="preserve"> ZŠ</w:t>
      </w:r>
      <w:r w:rsidR="00CF242C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29713A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MENU     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>40,-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851C3D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          </w:t>
      </w:r>
      <w:r w:rsidR="00AA6B46">
        <w:rPr>
          <w:rFonts w:asciiTheme="minorHAnsi" w:hAnsiTheme="minorHAnsi"/>
          <w:bCs/>
          <w:color w:val="000000"/>
          <w:sz w:val="24"/>
          <w:szCs w:val="24"/>
        </w:rPr>
        <w:tab/>
        <w:t>55,-</w:t>
      </w:r>
    </w:p>
    <w:p w14:paraId="1213838C" w14:textId="40F2E719" w:rsidR="00A16E40" w:rsidRPr="00B45D75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15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více let  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AA7D75" w:rsidRPr="00B45D75">
        <w:rPr>
          <w:rFonts w:asciiTheme="minorHAnsi" w:hAnsiTheme="minorHAnsi"/>
          <w:bCs/>
          <w:color w:val="000000"/>
          <w:sz w:val="24"/>
          <w:szCs w:val="24"/>
        </w:rPr>
        <w:t>ZŠ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MENU    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BD7C6E">
        <w:rPr>
          <w:rFonts w:asciiTheme="minorHAnsi" w:hAnsiTheme="minorHAnsi"/>
          <w:bCs/>
          <w:color w:val="000000"/>
          <w:sz w:val="24"/>
          <w:szCs w:val="24"/>
        </w:rPr>
        <w:t xml:space="preserve"> 41,-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    </w:t>
      </w:r>
      <w:r w:rsidR="00AA6B46">
        <w:rPr>
          <w:rFonts w:asciiTheme="minorHAnsi" w:hAnsiTheme="minorHAnsi"/>
          <w:bCs/>
          <w:color w:val="000000"/>
          <w:sz w:val="24"/>
          <w:szCs w:val="24"/>
        </w:rPr>
        <w:tab/>
        <w:t>56,-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3B64282B" w14:textId="7F08D636" w:rsidR="00FF598D" w:rsidRPr="00FF598D" w:rsidRDefault="001F10AF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4AF69424" w14:textId="09A74605" w:rsidR="00A16E40" w:rsidRPr="00FF598D" w:rsidRDefault="00FF598D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14.</w:t>
      </w:r>
      <w:r w:rsidR="00A16E40"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</w:p>
    <w:p w14:paraId="709DFB6C" w14:textId="16E0250F" w:rsidR="00A16E40" w:rsidRDefault="00A16E40" w:rsidP="00A16E40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765F8F">
        <w:rPr>
          <w:rFonts w:asciiTheme="minorHAnsi" w:hAnsiTheme="minorHAnsi" w:cstheme="minorHAnsi"/>
          <w:sz w:val="24"/>
          <w:szCs w:val="24"/>
        </w:rPr>
        <w:t>V školní restauraci,</w:t>
      </w:r>
      <w:r w:rsidR="00966E62">
        <w:rPr>
          <w:rFonts w:asciiTheme="minorHAnsi" w:hAnsiTheme="minorHAnsi" w:cstheme="minorHAnsi"/>
          <w:sz w:val="24"/>
          <w:szCs w:val="24"/>
        </w:rPr>
        <w:t xml:space="preserve"> </w:t>
      </w:r>
      <w:r w:rsidRPr="00765F8F">
        <w:rPr>
          <w:rFonts w:asciiTheme="minorHAnsi" w:hAnsiTheme="minorHAnsi" w:cstheme="minorHAnsi"/>
          <w:sz w:val="24"/>
          <w:szCs w:val="24"/>
        </w:rPr>
        <w:t>je zaveden objednávkový systém výdeje jídel, platí podmínky uvedené níže v článku 1</w:t>
      </w:r>
      <w:r w:rsidR="0047299D">
        <w:rPr>
          <w:rFonts w:asciiTheme="minorHAnsi" w:hAnsiTheme="minorHAnsi" w:cstheme="minorHAnsi"/>
          <w:sz w:val="24"/>
          <w:szCs w:val="24"/>
        </w:rPr>
        <w:t>5</w:t>
      </w:r>
      <w:r w:rsidR="005E085C">
        <w:rPr>
          <w:rFonts w:asciiTheme="minorHAnsi" w:hAnsiTheme="minorHAnsi" w:cstheme="minorHAnsi"/>
          <w:sz w:val="24"/>
          <w:szCs w:val="24"/>
        </w:rPr>
        <w:t>.</w:t>
      </w:r>
    </w:p>
    <w:p w14:paraId="6B3960D9" w14:textId="550687BA" w:rsidR="00A41741" w:rsidRPr="00A41741" w:rsidRDefault="00A41741" w:rsidP="00A41741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371065">
        <w:rPr>
          <w:rFonts w:asciiTheme="minorHAnsi" w:hAnsiTheme="minorHAnsi" w:cstheme="minorHAnsi"/>
          <w:sz w:val="24"/>
          <w:szCs w:val="24"/>
        </w:rPr>
        <w:t>V školní restauraci, kde není zaveden objednávkový systém, se j</w:t>
      </w:r>
      <w:r w:rsidRPr="00371065">
        <w:rPr>
          <w:rFonts w:asciiTheme="minorHAnsi" w:hAnsiTheme="minorHAnsi"/>
          <w:sz w:val="24"/>
          <w:szCs w:val="24"/>
        </w:rPr>
        <w:t xml:space="preserve">ídla předem </w:t>
      </w:r>
      <w:r w:rsidRPr="00371065">
        <w:rPr>
          <w:rFonts w:asciiTheme="minorHAnsi" w:hAnsiTheme="minorHAnsi"/>
          <w:b/>
          <w:bCs/>
          <w:sz w:val="24"/>
          <w:szCs w:val="24"/>
        </w:rPr>
        <w:t>NEOBJEDNÁVAJÍ,</w:t>
      </w:r>
      <w:r w:rsidRPr="00371065">
        <w:rPr>
          <w:rFonts w:asciiTheme="minorHAnsi" w:hAnsiTheme="minorHAnsi"/>
          <w:sz w:val="24"/>
          <w:szCs w:val="24"/>
        </w:rPr>
        <w:t xml:space="preserve"> a tedy žádný oběd se neodhlašuje a ani nepropadá</w:t>
      </w:r>
      <w:r>
        <w:rPr>
          <w:rFonts w:asciiTheme="minorHAnsi" w:hAnsiTheme="minorHAnsi"/>
          <w:sz w:val="24"/>
          <w:szCs w:val="24"/>
        </w:rPr>
        <w:t>.</w:t>
      </w:r>
    </w:p>
    <w:p w14:paraId="1D724DBB" w14:textId="77777777" w:rsidR="00A16E40" w:rsidRPr="00765F8F" w:rsidRDefault="00A16E40" w:rsidP="00A16E40">
      <w:pPr>
        <w:spacing w:after="0"/>
        <w:ind w:left="567"/>
        <w:rPr>
          <w:rFonts w:asciiTheme="minorHAnsi" w:hAnsiTheme="minorHAnsi"/>
          <w:sz w:val="24"/>
          <w:szCs w:val="24"/>
        </w:rPr>
      </w:pPr>
    </w:p>
    <w:p w14:paraId="451CD04E" w14:textId="16C52AF5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podmínky objednávky stravy PŘI OBJEDNÁVKOVÉM SYSTÉMU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522A30B0" w14:textId="7777777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MENU č. 1: polévka, hlavní jídlo, nápoj a doplněk bude v systému pro strávníka automaticky objednán</w:t>
      </w:r>
      <w:r>
        <w:rPr>
          <w:rFonts w:asciiTheme="minorHAnsi" w:hAnsiTheme="minorHAnsi"/>
          <w:sz w:val="24"/>
          <w:szCs w:val="24"/>
        </w:rPr>
        <w:t>o.</w:t>
      </w:r>
    </w:p>
    <w:p w14:paraId="379AC08E" w14:textId="55829C5B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Tuto automatickou objednávku lze změnit nejpozději den předem do </w:t>
      </w:r>
      <w:r w:rsidR="00851C3D">
        <w:rPr>
          <w:rFonts w:asciiTheme="minorHAnsi" w:hAnsiTheme="minorHAnsi"/>
          <w:sz w:val="24"/>
          <w:szCs w:val="24"/>
        </w:rPr>
        <w:t>10</w:t>
      </w:r>
      <w:r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Pr="00E54856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nebo na terminále před vstupem do jídelny</w:t>
      </w:r>
      <w:r w:rsidR="00E54856">
        <w:rPr>
          <w:rFonts w:asciiTheme="minorHAnsi" w:hAnsiTheme="minorHAnsi"/>
          <w:sz w:val="24"/>
          <w:szCs w:val="24"/>
        </w:rPr>
        <w:t>.</w:t>
      </w:r>
    </w:p>
    <w:p w14:paraId="46D9E1A6" w14:textId="51414B4C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ro realizaci automatické objednávky musí být vždy dostatečný kladný zůstatek na stravovacím kontě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2FB283E2" w14:textId="0201B4E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>rušení objednávky z jakéhokoliv důvodu (např. nemoci) je možné telefonicky nebo emailem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7777777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lastRenderedPageBreak/>
        <w:t>Jídelníček na další týden bude zveřejněn vždy ve středu, kdy se také provede automatická objednávka</w:t>
      </w:r>
      <w:r>
        <w:rPr>
          <w:rFonts w:asciiTheme="minorHAnsi" w:hAnsiTheme="minorHAnsi"/>
          <w:sz w:val="24"/>
          <w:szCs w:val="24"/>
        </w:rPr>
        <w:t>.</w:t>
      </w:r>
    </w:p>
    <w:p w14:paraId="51EAB9DE" w14:textId="2B17CC48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(včetně jídla objednaného automaticky) do 1</w:t>
      </w:r>
      <w:r w:rsidR="00C05BC4">
        <w:rPr>
          <w:rFonts w:asciiTheme="minorHAnsi" w:hAnsiTheme="minorHAnsi"/>
          <w:b/>
          <w:bCs/>
          <w:sz w:val="24"/>
          <w:szCs w:val="24"/>
        </w:rPr>
        <w:t>3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:</w:t>
      </w:r>
      <w:r w:rsidR="00C05BC4">
        <w:rPr>
          <w:rFonts w:asciiTheme="minorHAnsi" w:hAnsiTheme="minorHAnsi"/>
          <w:b/>
          <w:bCs/>
          <w:sz w:val="24"/>
          <w:szCs w:val="24"/>
        </w:rPr>
        <w:t>3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11791381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Při ztrátě nebo krádeži čipu se jeho zneužití dá zabránit okamžitým zablokováním telefonicky nebo e-mailem – prosíme kontaktujte vedoucí vaší školní jídelny </w:t>
      </w:r>
      <w:r w:rsidR="00BD7C6E">
        <w:rPr>
          <w:rFonts w:asciiTheme="minorHAnsi" w:hAnsiTheme="minorHAnsi"/>
          <w:b/>
          <w:bCs/>
          <w:sz w:val="24"/>
          <w:szCs w:val="24"/>
        </w:rPr>
        <w:t>pí. Petra Foltýnová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, M: </w:t>
      </w:r>
      <w:r w:rsidR="00BD7C6E">
        <w:rPr>
          <w:rFonts w:asciiTheme="minorHAnsi" w:hAnsiTheme="minorHAnsi"/>
          <w:b/>
          <w:bCs/>
          <w:sz w:val="24"/>
          <w:szCs w:val="24"/>
        </w:rPr>
        <w:t xml:space="preserve">731 438 916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582B37">
        <w:rPr>
          <w:rFonts w:asciiTheme="minorHAnsi" w:hAnsiTheme="minorHAnsi"/>
          <w:b/>
          <w:bCs/>
          <w:sz w:val="24"/>
          <w:szCs w:val="24"/>
        </w:rPr>
        <w:t>.</w:t>
      </w:r>
      <w:r w:rsidR="00BD7C6E">
        <w:rPr>
          <w:rFonts w:asciiTheme="minorHAnsi" w:hAnsiTheme="minorHAnsi"/>
          <w:b/>
          <w:bCs/>
          <w:sz w:val="24"/>
          <w:szCs w:val="24"/>
        </w:rPr>
        <w:t>7920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765BA551" w14:textId="77777777" w:rsidR="00A16E40" w:rsidRPr="00765F8F" w:rsidRDefault="00A16E40" w:rsidP="00A16E40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nový.</w:t>
      </w:r>
    </w:p>
    <w:p w14:paraId="5EC2C74E" w14:textId="60CCB47D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3422331B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 xml:space="preserve">Provozem školní jídelny se rozumí stravování </w:t>
      </w:r>
      <w:r w:rsidR="002916C5" w:rsidRPr="005572B7">
        <w:rPr>
          <w:rFonts w:asciiTheme="minorHAnsi" w:hAnsiTheme="minorHAnsi"/>
          <w:sz w:val="24"/>
          <w:szCs w:val="24"/>
        </w:rPr>
        <w:t>d</w:t>
      </w:r>
      <w:r w:rsidR="005572B7" w:rsidRPr="005572B7">
        <w:rPr>
          <w:rFonts w:asciiTheme="minorHAnsi" w:hAnsiTheme="minorHAnsi"/>
          <w:sz w:val="24"/>
          <w:szCs w:val="24"/>
        </w:rPr>
        <w:t xml:space="preserve">ětí, </w:t>
      </w:r>
      <w:r w:rsidRPr="005572B7">
        <w:rPr>
          <w:rFonts w:asciiTheme="minorHAnsi" w:hAnsiTheme="minorHAnsi"/>
          <w:sz w:val="24"/>
          <w:szCs w:val="24"/>
        </w:rPr>
        <w:t>žáků</w:t>
      </w:r>
      <w:r w:rsidR="005572B7" w:rsidRPr="005572B7">
        <w:rPr>
          <w:rFonts w:asciiTheme="minorHAnsi" w:hAnsiTheme="minorHAnsi"/>
          <w:sz w:val="24"/>
          <w:szCs w:val="24"/>
        </w:rPr>
        <w:t>, 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s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00-11</w:t>
      </w:r>
      <w:r w:rsidR="00475BB0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15</w:t>
      </w:r>
      <w:r w:rsidR="00475BB0" w:rsidRPr="005572B7">
        <w:rPr>
          <w:rFonts w:asciiTheme="minorHAnsi" w:hAnsiTheme="minorHAnsi"/>
          <w:sz w:val="24"/>
          <w:szCs w:val="24"/>
        </w:rPr>
        <w:t xml:space="preserve"> hod.</w:t>
      </w:r>
      <w:r w:rsidR="00CC166B" w:rsidRPr="005572B7">
        <w:rPr>
          <w:rFonts w:asciiTheme="minorHAnsi" w:hAnsiTheme="minorHAnsi"/>
          <w:sz w:val="24"/>
          <w:szCs w:val="24"/>
        </w:rPr>
        <w:t xml:space="preserve"> u bočního vchodu do stravovacího pavilónu</w:t>
      </w:r>
      <w:r w:rsidR="00454645" w:rsidRPr="005572B7">
        <w:rPr>
          <w:rFonts w:asciiTheme="minorHAnsi" w:hAnsiTheme="minorHAnsi"/>
          <w:sz w:val="24"/>
          <w:szCs w:val="24"/>
        </w:rPr>
        <w:t>.</w:t>
      </w:r>
    </w:p>
    <w:p w14:paraId="465579DF" w14:textId="77777777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583130B5" w14:textId="77777777" w:rsidR="00A16E40" w:rsidRPr="00765F8F" w:rsidRDefault="00A16E40" w:rsidP="00A16E40">
      <w:pPr>
        <w:pStyle w:val="Odstavecseseznamem"/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722681A4" w14:textId="17C00A95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777777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nebo děti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lastRenderedPageBreak/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39B3B142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Školské zařízení umožní dítěti,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43104174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před vstupem do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4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6B45247" w14:textId="309EDFB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74E3C711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 xml:space="preserve">účelem vyzvednutí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="00A16E40" w:rsidRPr="00B57ACB">
        <w:rPr>
          <w:rFonts w:asciiTheme="minorHAnsi" w:hAnsiTheme="minorHAnsi"/>
          <w:sz w:val="24"/>
          <w:szCs w:val="24"/>
        </w:rPr>
        <w:t>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1053B389" w14:textId="3B97C3D3" w:rsidR="006922E4" w:rsidRPr="00B57ACB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 xml:space="preserve">Zákonní zástupci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Pr="00B57ACB">
        <w:rPr>
          <w:rFonts w:asciiTheme="minorHAnsi" w:hAnsiTheme="minorHAnsi"/>
          <w:sz w:val="24"/>
          <w:szCs w:val="24"/>
        </w:rPr>
        <w:t>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zástupci.</w:t>
      </w:r>
    </w:p>
    <w:p w14:paraId="15A2268A" w14:textId="77777777" w:rsidR="00686E01" w:rsidRDefault="00686E01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C2EDF53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1D93050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2B52529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9685B50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59703A0D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B978D88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C59520F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E668C0E" w14:textId="77777777" w:rsidR="004A7208" w:rsidRDefault="004A7208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8BA15B4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EB6257B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557FA72" w14:textId="77777777" w:rsidR="00631163" w:rsidRDefault="00631163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47C673" w14:textId="77777777" w:rsidR="00694173" w:rsidRDefault="00694173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671DF47E" w14:textId="77777777" w:rsidR="00175041" w:rsidRDefault="00175041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50CFD9C0" w14:textId="77777777" w:rsidR="00175041" w:rsidRDefault="00175041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756DA014" w14:textId="77777777" w:rsidR="00175041" w:rsidRDefault="00175041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4F910C12" w14:textId="77777777" w:rsidR="00175041" w:rsidRPr="00694173" w:rsidRDefault="00175041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4FA4A68" w14:textId="77777777" w:rsidR="002E5E7B" w:rsidRPr="00BB6414" w:rsidRDefault="002E5E7B" w:rsidP="00BB6414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D3141F9" w14:textId="77777777" w:rsidR="002E5E7B" w:rsidRPr="00686E01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1C24188" w14:textId="1AE91478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6CEDF2C9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prosím telefonicky nebo e-mailem kontaktujte vedoucí vaší školní jídelny </w:t>
      </w:r>
      <w:r w:rsidR="00ED3294">
        <w:rPr>
          <w:rFonts w:asciiTheme="minorHAnsi" w:hAnsiTheme="minorHAnsi"/>
          <w:b/>
          <w:bCs/>
          <w:sz w:val="24"/>
          <w:szCs w:val="24"/>
        </w:rPr>
        <w:t>:</w:t>
      </w:r>
      <w:r w:rsidR="003E2C2D">
        <w:rPr>
          <w:rFonts w:asciiTheme="minorHAnsi" w:hAnsiTheme="minorHAnsi"/>
          <w:b/>
          <w:bCs/>
          <w:sz w:val="24"/>
          <w:szCs w:val="24"/>
        </w:rPr>
        <w:t>pí. Petra Foltýnová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3E2C2D">
        <w:rPr>
          <w:rFonts w:asciiTheme="minorHAnsi" w:hAnsiTheme="minorHAnsi"/>
          <w:b/>
          <w:bCs/>
          <w:sz w:val="24"/>
          <w:szCs w:val="24"/>
        </w:rPr>
        <w:t xml:space="preserve">731 438 916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582B37">
        <w:rPr>
          <w:rFonts w:asciiTheme="minorHAnsi" w:hAnsiTheme="minorHAnsi"/>
          <w:b/>
          <w:bCs/>
          <w:sz w:val="24"/>
          <w:szCs w:val="24"/>
        </w:rPr>
        <w:t>.</w:t>
      </w:r>
      <w:r w:rsidR="003E2C2D">
        <w:rPr>
          <w:rFonts w:asciiTheme="minorHAnsi" w:hAnsiTheme="minorHAnsi"/>
          <w:b/>
          <w:bCs/>
          <w:sz w:val="24"/>
          <w:szCs w:val="24"/>
        </w:rPr>
        <w:t>7920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……………………………….………………………………………….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 příjmení zákonného 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…..………………….…………………………………….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Adresa bydliště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:………………………………………….……………………………………………………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…………………………..…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…………..…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>: ……..………………………………..……..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………………………………………….…………….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6B12D997" w14:textId="77777777" w:rsidR="00F93CB9" w:rsidRPr="00686E01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097"/>
        <w:gridCol w:w="1690"/>
        <w:gridCol w:w="2464"/>
        <w:gridCol w:w="2628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DDE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  <w:t>VZOR POLOVENÍ RUČNÍHO VSTUPU DO EVIDENCE</w:t>
            </w:r>
          </w:p>
          <w:p w14:paraId="1630B91B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  <w:p w14:paraId="6639F0E9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Povoluji tímto ruční vstup na můj účet strávníka. Zároveň prohlašuji,</w:t>
            </w: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 xml:space="preserve"> že jsem si vědom(a), že takto účtované položky nemohou být předmětem pozdější reklamace.</w:t>
            </w: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067E8C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067E8C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067E8C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 a příjmení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 karty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 strávníka</w:t>
            </w:r>
          </w:p>
        </w:tc>
      </w:tr>
      <w:tr w:rsidR="00A16E40" w:rsidRPr="00471FB3" w14:paraId="3B83918E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125BF812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7EE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C6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53B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67AC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0BA439E5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20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6A2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C81D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BCA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64DABA8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CBF1EFA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5EFC23B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A7B4518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AAD608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23C181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F51756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E5A9AFC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2700EF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C41693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488377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8F8FC1E" w14:textId="77777777" w:rsidR="00412E43" w:rsidRDefault="00412E43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29915F8" w14:textId="77777777" w:rsidR="00F93CB9" w:rsidRDefault="00F93CB9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0C45F01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A08DBF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76A649C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7F92770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467B33D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EDDE37C" w14:textId="77777777" w:rsidR="00A176BB" w:rsidRDefault="00A176B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943EE36" w14:textId="4E09A1CC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E168AD3" w14:textId="3B197E8A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60F4BAEA" w14:textId="64F179BC" w:rsidR="00A16E40" w:rsidRPr="00851C3D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výdejní doba pro žáky </w:t>
      </w: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 </w:t>
      </w:r>
    </w:p>
    <w:p w14:paraId="2CCBCC7D" w14:textId="61D23282" w:rsidR="00A16E40" w:rsidRPr="003E2C2D" w:rsidRDefault="00A16E40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 w:rsidRPr="003E2C2D">
        <w:rPr>
          <w:rFonts w:asciiTheme="minorHAnsi" w:hAnsiTheme="minorHAnsi"/>
          <w:sz w:val="24"/>
          <w:szCs w:val="24"/>
        </w:rPr>
        <w:t xml:space="preserve">ŠKOLNÍ JÍDELNA : </w:t>
      </w:r>
      <w:r w:rsidR="003E2C2D" w:rsidRPr="003E2C2D">
        <w:rPr>
          <w:rFonts w:asciiTheme="minorHAnsi" w:hAnsiTheme="minorHAnsi"/>
          <w:sz w:val="24"/>
          <w:szCs w:val="24"/>
        </w:rPr>
        <w:t>11:30</w:t>
      </w:r>
      <w:r w:rsidRPr="003E2C2D">
        <w:rPr>
          <w:rFonts w:asciiTheme="minorHAnsi" w:hAnsiTheme="minorHAnsi"/>
          <w:sz w:val="24"/>
          <w:szCs w:val="24"/>
        </w:rPr>
        <w:t xml:space="preserve"> – </w:t>
      </w:r>
      <w:r w:rsidR="003E2C2D" w:rsidRPr="003E2C2D">
        <w:rPr>
          <w:rFonts w:asciiTheme="minorHAnsi" w:hAnsiTheme="minorHAnsi"/>
          <w:sz w:val="24"/>
          <w:szCs w:val="24"/>
        </w:rPr>
        <w:t>13</w:t>
      </w:r>
      <w:r w:rsidR="002E5E7B" w:rsidRPr="003E2C2D">
        <w:rPr>
          <w:rFonts w:asciiTheme="minorHAnsi" w:hAnsiTheme="minorHAnsi"/>
          <w:sz w:val="24"/>
          <w:szCs w:val="24"/>
        </w:rPr>
        <w:t>:</w:t>
      </w:r>
      <w:r w:rsidR="003E2C2D" w:rsidRPr="003E2C2D">
        <w:rPr>
          <w:rFonts w:asciiTheme="minorHAnsi" w:hAnsiTheme="minorHAnsi"/>
          <w:sz w:val="24"/>
          <w:szCs w:val="24"/>
        </w:rPr>
        <w:t>30</w:t>
      </w:r>
      <w:r w:rsidRPr="003E2C2D">
        <w:rPr>
          <w:rFonts w:asciiTheme="minorHAnsi" w:hAnsiTheme="minorHAnsi"/>
          <w:sz w:val="24"/>
          <w:szCs w:val="24"/>
        </w:rPr>
        <w:t xml:space="preserve"> hod.  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5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6DF24CDB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</w:p>
    <w:p w14:paraId="037B5B1C" w14:textId="53994903" w:rsidR="00A16E40" w:rsidRPr="003E2C2D" w:rsidRDefault="00A16E40" w:rsidP="00A16E40">
      <w:pPr>
        <w:rPr>
          <w:rFonts w:asciiTheme="minorHAnsi" w:hAnsiTheme="minorHAnsi"/>
          <w:sz w:val="24"/>
          <w:szCs w:val="24"/>
        </w:rPr>
      </w:pPr>
      <w:r w:rsidRPr="003E2C2D">
        <w:rPr>
          <w:rFonts w:asciiTheme="minorHAnsi" w:hAnsiTheme="minorHAnsi"/>
          <w:sz w:val="24"/>
          <w:szCs w:val="24"/>
        </w:rPr>
        <w:t>V</w:t>
      </w:r>
      <w:r w:rsidR="00EC1B3D" w:rsidRPr="003E2C2D">
        <w:rPr>
          <w:rFonts w:asciiTheme="minorHAnsi" w:hAnsiTheme="minorHAnsi"/>
          <w:sz w:val="24"/>
          <w:szCs w:val="24"/>
        </w:rPr>
        <w:t> </w:t>
      </w:r>
      <w:r w:rsidR="003E2C2D">
        <w:rPr>
          <w:rFonts w:asciiTheme="minorHAnsi" w:hAnsiTheme="minorHAnsi"/>
          <w:sz w:val="24"/>
          <w:szCs w:val="24"/>
        </w:rPr>
        <w:t>Litni</w:t>
      </w:r>
      <w:r w:rsidRPr="003E2C2D">
        <w:rPr>
          <w:rFonts w:asciiTheme="minorHAnsi" w:hAnsiTheme="minorHAnsi"/>
          <w:sz w:val="24"/>
          <w:szCs w:val="24"/>
        </w:rPr>
        <w:t xml:space="preserve"> dne </w:t>
      </w:r>
      <w:r w:rsidR="003E2C2D">
        <w:rPr>
          <w:rFonts w:asciiTheme="minorHAnsi" w:hAnsiTheme="minorHAnsi"/>
          <w:sz w:val="24"/>
          <w:szCs w:val="24"/>
        </w:rPr>
        <w:t>1.9.2</w:t>
      </w:r>
      <w:r w:rsidR="00862C6E" w:rsidRPr="003E2C2D">
        <w:rPr>
          <w:rFonts w:asciiTheme="minorHAnsi" w:hAnsiTheme="minorHAnsi"/>
          <w:sz w:val="24"/>
          <w:szCs w:val="24"/>
        </w:rPr>
        <w:t>026</w:t>
      </w:r>
    </w:p>
    <w:p w14:paraId="331DEC76" w14:textId="07F5535E" w:rsidR="00D446CF" w:rsidRPr="00765F8F" w:rsidRDefault="003E2C2D" w:rsidP="00C2452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Petra Foltýnová</w:t>
      </w:r>
      <w:r w:rsidR="00A16E40" w:rsidRPr="003E2C2D">
        <w:rPr>
          <w:rFonts w:asciiTheme="minorHAnsi" w:hAnsiTheme="minorHAnsi"/>
          <w:sz w:val="24"/>
          <w:szCs w:val="24"/>
        </w:rPr>
        <w:t xml:space="preserve"> vedoucí školní jídelny</w:t>
      </w:r>
    </w:p>
    <w:sectPr w:rsidR="00D446CF" w:rsidRPr="00765F8F" w:rsidSect="0000435F">
      <w:headerReference w:type="default" r:id="rId16"/>
      <w:footerReference w:type="default" r:id="rId17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B5A0" w14:textId="77777777" w:rsidR="00E87890" w:rsidRDefault="00E87890" w:rsidP="00DC4F7D">
      <w:r>
        <w:separator/>
      </w:r>
    </w:p>
  </w:endnote>
  <w:endnote w:type="continuationSeparator" w:id="0">
    <w:p w14:paraId="3A270855" w14:textId="77777777" w:rsidR="00E87890" w:rsidRDefault="00E87890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3E23" w14:textId="77777777" w:rsidR="00E87890" w:rsidRDefault="00E87890" w:rsidP="00DC4F7D">
      <w:r>
        <w:separator/>
      </w:r>
    </w:p>
  </w:footnote>
  <w:footnote w:type="continuationSeparator" w:id="0">
    <w:p w14:paraId="4CA3DA4E" w14:textId="77777777" w:rsidR="00E87890" w:rsidRDefault="00E87890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0FF1E54B" w14:textId="00DD7A62" w:rsidR="00DC4F7D" w:rsidRDefault="008A36E1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81757B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DC976" w14:textId="1E4879FD" w:rsidR="00DC4F7D" w:rsidRPr="000B037A" w:rsidRDefault="00DC4F7D" w:rsidP="00556805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0F4E6F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2951">
    <w:abstractNumId w:val="4"/>
  </w:num>
  <w:num w:numId="2" w16cid:durableId="217518687">
    <w:abstractNumId w:val="34"/>
  </w:num>
  <w:num w:numId="3" w16cid:durableId="1096823803">
    <w:abstractNumId w:val="30"/>
  </w:num>
  <w:num w:numId="4" w16cid:durableId="2130779489">
    <w:abstractNumId w:val="9"/>
  </w:num>
  <w:num w:numId="5" w16cid:durableId="2082872748">
    <w:abstractNumId w:val="13"/>
  </w:num>
  <w:num w:numId="6" w16cid:durableId="529687517">
    <w:abstractNumId w:val="29"/>
  </w:num>
  <w:num w:numId="7" w16cid:durableId="561256360">
    <w:abstractNumId w:val="27"/>
  </w:num>
  <w:num w:numId="8" w16cid:durableId="1772776080">
    <w:abstractNumId w:val="24"/>
  </w:num>
  <w:num w:numId="9" w16cid:durableId="989282997">
    <w:abstractNumId w:val="5"/>
  </w:num>
  <w:num w:numId="10" w16cid:durableId="1829789750">
    <w:abstractNumId w:val="12"/>
  </w:num>
  <w:num w:numId="11" w16cid:durableId="1162045520">
    <w:abstractNumId w:val="2"/>
  </w:num>
  <w:num w:numId="12" w16cid:durableId="1984311691">
    <w:abstractNumId w:val="11"/>
  </w:num>
  <w:num w:numId="13" w16cid:durableId="2097750304">
    <w:abstractNumId w:val="14"/>
  </w:num>
  <w:num w:numId="14" w16cid:durableId="1112550819">
    <w:abstractNumId w:val="22"/>
  </w:num>
  <w:num w:numId="15" w16cid:durableId="1005983450">
    <w:abstractNumId w:val="26"/>
  </w:num>
  <w:num w:numId="16" w16cid:durableId="734548695">
    <w:abstractNumId w:val="17"/>
  </w:num>
  <w:num w:numId="17" w16cid:durableId="2146657011">
    <w:abstractNumId w:val="1"/>
  </w:num>
  <w:num w:numId="18" w16cid:durableId="375740732">
    <w:abstractNumId w:val="10"/>
  </w:num>
  <w:num w:numId="19" w16cid:durableId="1847598379">
    <w:abstractNumId w:val="21"/>
  </w:num>
  <w:num w:numId="20" w16cid:durableId="1772771944">
    <w:abstractNumId w:val="28"/>
  </w:num>
  <w:num w:numId="21" w16cid:durableId="1214384329">
    <w:abstractNumId w:val="15"/>
  </w:num>
  <w:num w:numId="22" w16cid:durableId="456097501">
    <w:abstractNumId w:val="19"/>
  </w:num>
  <w:num w:numId="23" w16cid:durableId="1651639384">
    <w:abstractNumId w:val="25"/>
  </w:num>
  <w:num w:numId="24" w16cid:durableId="933514833">
    <w:abstractNumId w:val="31"/>
  </w:num>
  <w:num w:numId="25" w16cid:durableId="256402732">
    <w:abstractNumId w:val="8"/>
  </w:num>
  <w:num w:numId="26" w16cid:durableId="1186747215">
    <w:abstractNumId w:val="0"/>
  </w:num>
  <w:num w:numId="27" w16cid:durableId="985664567">
    <w:abstractNumId w:val="23"/>
  </w:num>
  <w:num w:numId="28" w16cid:durableId="1592204565">
    <w:abstractNumId w:val="32"/>
  </w:num>
  <w:num w:numId="29" w16cid:durableId="1396009684">
    <w:abstractNumId w:val="16"/>
  </w:num>
  <w:num w:numId="30" w16cid:durableId="778645323">
    <w:abstractNumId w:val="7"/>
  </w:num>
  <w:num w:numId="31" w16cid:durableId="628705253">
    <w:abstractNumId w:val="18"/>
  </w:num>
  <w:num w:numId="32" w16cid:durableId="1384133783">
    <w:abstractNumId w:val="33"/>
  </w:num>
  <w:num w:numId="33" w16cid:durableId="1084953442">
    <w:abstractNumId w:val="6"/>
  </w:num>
  <w:num w:numId="34" w16cid:durableId="567959103">
    <w:abstractNumId w:val="20"/>
  </w:num>
  <w:num w:numId="35" w16cid:durableId="116708984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1B87"/>
    <w:rsid w:val="0000435F"/>
    <w:rsid w:val="00024451"/>
    <w:rsid w:val="00027AC7"/>
    <w:rsid w:val="00027BCB"/>
    <w:rsid w:val="00032AAD"/>
    <w:rsid w:val="00081A37"/>
    <w:rsid w:val="000861BE"/>
    <w:rsid w:val="00087C00"/>
    <w:rsid w:val="000941D5"/>
    <w:rsid w:val="000B037A"/>
    <w:rsid w:val="000B21C9"/>
    <w:rsid w:val="000B2FF2"/>
    <w:rsid w:val="000B6F3B"/>
    <w:rsid w:val="000E75A3"/>
    <w:rsid w:val="000E7840"/>
    <w:rsid w:val="00100B21"/>
    <w:rsid w:val="00103F2F"/>
    <w:rsid w:val="00106F3A"/>
    <w:rsid w:val="00121222"/>
    <w:rsid w:val="00122C69"/>
    <w:rsid w:val="00126CA8"/>
    <w:rsid w:val="00145647"/>
    <w:rsid w:val="00151EBD"/>
    <w:rsid w:val="00161A9B"/>
    <w:rsid w:val="00175041"/>
    <w:rsid w:val="001757AA"/>
    <w:rsid w:val="001A2E06"/>
    <w:rsid w:val="001B0BF1"/>
    <w:rsid w:val="001C286D"/>
    <w:rsid w:val="001D3331"/>
    <w:rsid w:val="001D7B2F"/>
    <w:rsid w:val="001F0441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6499"/>
    <w:rsid w:val="002669DD"/>
    <w:rsid w:val="002740DA"/>
    <w:rsid w:val="00275C11"/>
    <w:rsid w:val="002916C5"/>
    <w:rsid w:val="0029713A"/>
    <w:rsid w:val="002A71BF"/>
    <w:rsid w:val="002A7298"/>
    <w:rsid w:val="002B3A31"/>
    <w:rsid w:val="002C0965"/>
    <w:rsid w:val="002D5FB9"/>
    <w:rsid w:val="002E5E7B"/>
    <w:rsid w:val="002E7252"/>
    <w:rsid w:val="002F2849"/>
    <w:rsid w:val="00301679"/>
    <w:rsid w:val="00301A3F"/>
    <w:rsid w:val="00306B7E"/>
    <w:rsid w:val="00310DA6"/>
    <w:rsid w:val="003135F8"/>
    <w:rsid w:val="0032666D"/>
    <w:rsid w:val="00331B49"/>
    <w:rsid w:val="00344012"/>
    <w:rsid w:val="00347041"/>
    <w:rsid w:val="003502BA"/>
    <w:rsid w:val="00354AFD"/>
    <w:rsid w:val="003665E3"/>
    <w:rsid w:val="003822B2"/>
    <w:rsid w:val="003840F9"/>
    <w:rsid w:val="00385EFC"/>
    <w:rsid w:val="0039489F"/>
    <w:rsid w:val="00397242"/>
    <w:rsid w:val="003A02D8"/>
    <w:rsid w:val="003A7176"/>
    <w:rsid w:val="003C17D8"/>
    <w:rsid w:val="003D5F76"/>
    <w:rsid w:val="003D6110"/>
    <w:rsid w:val="003E2C2D"/>
    <w:rsid w:val="003E5651"/>
    <w:rsid w:val="003E5B7F"/>
    <w:rsid w:val="003F7DDB"/>
    <w:rsid w:val="00401D67"/>
    <w:rsid w:val="00412E43"/>
    <w:rsid w:val="0042393F"/>
    <w:rsid w:val="00441CC5"/>
    <w:rsid w:val="00443E2F"/>
    <w:rsid w:val="00452840"/>
    <w:rsid w:val="00452BEB"/>
    <w:rsid w:val="00454645"/>
    <w:rsid w:val="004612D5"/>
    <w:rsid w:val="00471FB3"/>
    <w:rsid w:val="0047299D"/>
    <w:rsid w:val="00474DD0"/>
    <w:rsid w:val="00475BB0"/>
    <w:rsid w:val="004776FD"/>
    <w:rsid w:val="004803D1"/>
    <w:rsid w:val="004A3065"/>
    <w:rsid w:val="004A6174"/>
    <w:rsid w:val="004A7208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500F1B"/>
    <w:rsid w:val="005205AF"/>
    <w:rsid w:val="0053083E"/>
    <w:rsid w:val="005314CF"/>
    <w:rsid w:val="0053480F"/>
    <w:rsid w:val="00547924"/>
    <w:rsid w:val="00547A92"/>
    <w:rsid w:val="00547E96"/>
    <w:rsid w:val="00556805"/>
    <w:rsid w:val="005572B7"/>
    <w:rsid w:val="0056057F"/>
    <w:rsid w:val="00561D69"/>
    <w:rsid w:val="00562821"/>
    <w:rsid w:val="0056721F"/>
    <w:rsid w:val="00567CAE"/>
    <w:rsid w:val="00582B37"/>
    <w:rsid w:val="005864BD"/>
    <w:rsid w:val="005A58F9"/>
    <w:rsid w:val="005C0841"/>
    <w:rsid w:val="005C716E"/>
    <w:rsid w:val="005D7CFE"/>
    <w:rsid w:val="005E085C"/>
    <w:rsid w:val="005E2478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F65"/>
    <w:rsid w:val="006160A9"/>
    <w:rsid w:val="00622DEA"/>
    <w:rsid w:val="006255CA"/>
    <w:rsid w:val="00631163"/>
    <w:rsid w:val="00634064"/>
    <w:rsid w:val="00652637"/>
    <w:rsid w:val="006626B0"/>
    <w:rsid w:val="006678FD"/>
    <w:rsid w:val="00670309"/>
    <w:rsid w:val="0067710E"/>
    <w:rsid w:val="00686E01"/>
    <w:rsid w:val="006876FF"/>
    <w:rsid w:val="00690586"/>
    <w:rsid w:val="006922E4"/>
    <w:rsid w:val="00694173"/>
    <w:rsid w:val="00694DD5"/>
    <w:rsid w:val="00695F8D"/>
    <w:rsid w:val="00697EEA"/>
    <w:rsid w:val="006B1BEE"/>
    <w:rsid w:val="006B44FF"/>
    <w:rsid w:val="006B7EC5"/>
    <w:rsid w:val="006C4B2C"/>
    <w:rsid w:val="006E165A"/>
    <w:rsid w:val="006E23D0"/>
    <w:rsid w:val="006F14DF"/>
    <w:rsid w:val="00702BBA"/>
    <w:rsid w:val="00712AB8"/>
    <w:rsid w:val="0072168D"/>
    <w:rsid w:val="007378C2"/>
    <w:rsid w:val="00744CEB"/>
    <w:rsid w:val="007613FE"/>
    <w:rsid w:val="00762D31"/>
    <w:rsid w:val="007638EA"/>
    <w:rsid w:val="0076489B"/>
    <w:rsid w:val="00765F8F"/>
    <w:rsid w:val="0076744C"/>
    <w:rsid w:val="00771C60"/>
    <w:rsid w:val="007760A0"/>
    <w:rsid w:val="00777649"/>
    <w:rsid w:val="00790B8E"/>
    <w:rsid w:val="00792ACA"/>
    <w:rsid w:val="007A1CD1"/>
    <w:rsid w:val="007C0B8B"/>
    <w:rsid w:val="007D781D"/>
    <w:rsid w:val="007E0901"/>
    <w:rsid w:val="008011AE"/>
    <w:rsid w:val="00806728"/>
    <w:rsid w:val="00812D2C"/>
    <w:rsid w:val="00817B9C"/>
    <w:rsid w:val="008226F5"/>
    <w:rsid w:val="008335D9"/>
    <w:rsid w:val="008355FB"/>
    <w:rsid w:val="00837812"/>
    <w:rsid w:val="00841FC0"/>
    <w:rsid w:val="008508E4"/>
    <w:rsid w:val="00851C3D"/>
    <w:rsid w:val="00851CD3"/>
    <w:rsid w:val="00851E56"/>
    <w:rsid w:val="00862C6E"/>
    <w:rsid w:val="00867E32"/>
    <w:rsid w:val="00873AB2"/>
    <w:rsid w:val="008753B4"/>
    <w:rsid w:val="008760BD"/>
    <w:rsid w:val="008815F6"/>
    <w:rsid w:val="00892B21"/>
    <w:rsid w:val="008A143F"/>
    <w:rsid w:val="008A36E1"/>
    <w:rsid w:val="008A76AB"/>
    <w:rsid w:val="008C3141"/>
    <w:rsid w:val="008C48C9"/>
    <w:rsid w:val="008C7214"/>
    <w:rsid w:val="008C7E2B"/>
    <w:rsid w:val="008D2509"/>
    <w:rsid w:val="008D32B9"/>
    <w:rsid w:val="008D66B1"/>
    <w:rsid w:val="008E540B"/>
    <w:rsid w:val="008F0512"/>
    <w:rsid w:val="00900C87"/>
    <w:rsid w:val="00903958"/>
    <w:rsid w:val="00910B77"/>
    <w:rsid w:val="009111A1"/>
    <w:rsid w:val="00912415"/>
    <w:rsid w:val="00914209"/>
    <w:rsid w:val="00915005"/>
    <w:rsid w:val="00917A8D"/>
    <w:rsid w:val="00937682"/>
    <w:rsid w:val="00941FEF"/>
    <w:rsid w:val="009528F0"/>
    <w:rsid w:val="00952958"/>
    <w:rsid w:val="00954DA0"/>
    <w:rsid w:val="00963A9D"/>
    <w:rsid w:val="00963AC3"/>
    <w:rsid w:val="00966E62"/>
    <w:rsid w:val="00991FA3"/>
    <w:rsid w:val="0099740C"/>
    <w:rsid w:val="009A5549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41741"/>
    <w:rsid w:val="00A454B8"/>
    <w:rsid w:val="00A7484F"/>
    <w:rsid w:val="00A7527D"/>
    <w:rsid w:val="00A767BD"/>
    <w:rsid w:val="00A7743E"/>
    <w:rsid w:val="00A8059D"/>
    <w:rsid w:val="00A86EAC"/>
    <w:rsid w:val="00A92E88"/>
    <w:rsid w:val="00A969A2"/>
    <w:rsid w:val="00AA31AC"/>
    <w:rsid w:val="00AA5B93"/>
    <w:rsid w:val="00AA6B46"/>
    <w:rsid w:val="00AA7D75"/>
    <w:rsid w:val="00AC1485"/>
    <w:rsid w:val="00AC2508"/>
    <w:rsid w:val="00AD1DF7"/>
    <w:rsid w:val="00AD6802"/>
    <w:rsid w:val="00AE16DB"/>
    <w:rsid w:val="00B034D3"/>
    <w:rsid w:val="00B0624A"/>
    <w:rsid w:val="00B15151"/>
    <w:rsid w:val="00B16B67"/>
    <w:rsid w:val="00B20657"/>
    <w:rsid w:val="00B27D9A"/>
    <w:rsid w:val="00B30C32"/>
    <w:rsid w:val="00B44CA7"/>
    <w:rsid w:val="00B45D75"/>
    <w:rsid w:val="00B46E27"/>
    <w:rsid w:val="00B47FC6"/>
    <w:rsid w:val="00B51497"/>
    <w:rsid w:val="00B57ACB"/>
    <w:rsid w:val="00B627BE"/>
    <w:rsid w:val="00B66245"/>
    <w:rsid w:val="00B7380B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D7C6E"/>
    <w:rsid w:val="00BE1B9B"/>
    <w:rsid w:val="00BF320E"/>
    <w:rsid w:val="00BF384E"/>
    <w:rsid w:val="00BF69D4"/>
    <w:rsid w:val="00C05BC4"/>
    <w:rsid w:val="00C209E2"/>
    <w:rsid w:val="00C2452B"/>
    <w:rsid w:val="00C37A5D"/>
    <w:rsid w:val="00C46621"/>
    <w:rsid w:val="00C54E15"/>
    <w:rsid w:val="00C55A85"/>
    <w:rsid w:val="00C62399"/>
    <w:rsid w:val="00C722AC"/>
    <w:rsid w:val="00C8005A"/>
    <w:rsid w:val="00C84FE2"/>
    <w:rsid w:val="00CA239B"/>
    <w:rsid w:val="00CA7CDA"/>
    <w:rsid w:val="00CB3D90"/>
    <w:rsid w:val="00CC05A4"/>
    <w:rsid w:val="00CC166B"/>
    <w:rsid w:val="00CC7940"/>
    <w:rsid w:val="00CD01D6"/>
    <w:rsid w:val="00CD38FA"/>
    <w:rsid w:val="00CE27B0"/>
    <w:rsid w:val="00CE3CBC"/>
    <w:rsid w:val="00CE3FE2"/>
    <w:rsid w:val="00CF242C"/>
    <w:rsid w:val="00CF619D"/>
    <w:rsid w:val="00CF7F31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2EBC"/>
    <w:rsid w:val="00D8092E"/>
    <w:rsid w:val="00DB07EB"/>
    <w:rsid w:val="00DB51C0"/>
    <w:rsid w:val="00DC4F7D"/>
    <w:rsid w:val="00DE1141"/>
    <w:rsid w:val="00DE7080"/>
    <w:rsid w:val="00DF1FE6"/>
    <w:rsid w:val="00DF31A4"/>
    <w:rsid w:val="00DF676F"/>
    <w:rsid w:val="00DF7C23"/>
    <w:rsid w:val="00E24B4D"/>
    <w:rsid w:val="00E25DBC"/>
    <w:rsid w:val="00E268F7"/>
    <w:rsid w:val="00E3629B"/>
    <w:rsid w:val="00E42F18"/>
    <w:rsid w:val="00E54856"/>
    <w:rsid w:val="00E5493D"/>
    <w:rsid w:val="00E63A2F"/>
    <w:rsid w:val="00E83C38"/>
    <w:rsid w:val="00E86268"/>
    <w:rsid w:val="00E87890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D3294"/>
    <w:rsid w:val="00ED4E18"/>
    <w:rsid w:val="00EE2B4E"/>
    <w:rsid w:val="00EE4C1D"/>
    <w:rsid w:val="00EE75B2"/>
    <w:rsid w:val="00F032FA"/>
    <w:rsid w:val="00F12298"/>
    <w:rsid w:val="00F16252"/>
    <w:rsid w:val="00F26BA5"/>
    <w:rsid w:val="00F27A4D"/>
    <w:rsid w:val="00F313B2"/>
    <w:rsid w:val="00F331FF"/>
    <w:rsid w:val="00F46DBC"/>
    <w:rsid w:val="00F50131"/>
    <w:rsid w:val="00F50C7A"/>
    <w:rsid w:val="00F55E28"/>
    <w:rsid w:val="00F55ECD"/>
    <w:rsid w:val="00F64356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6B71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10" Type="http://schemas.openxmlformats.org/officeDocument/2006/relationships/hyperlink" Target="https://PrimiApp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6EE54C-005F-4137-811E-34B6B57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3006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ZR7920 - ŠR Liteň</cp:lastModifiedBy>
  <cp:revision>3</cp:revision>
  <cp:lastPrinted>2026-06-16T06:20:00Z</cp:lastPrinted>
  <dcterms:created xsi:type="dcterms:W3CDTF">2026-08-18T05:59:00Z</dcterms:created>
  <dcterms:modified xsi:type="dcterms:W3CDTF">2026-08-18T08:00:00Z</dcterms:modified>
</cp:coreProperties>
</file>